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B3" w:rsidRPr="008949B3" w:rsidRDefault="008949B3" w:rsidP="008949B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9B3">
        <w:rPr>
          <w:rFonts w:ascii="Times New Roman" w:hAnsi="Times New Roman" w:cs="Times New Roman"/>
          <w:b/>
          <w:sz w:val="24"/>
          <w:szCs w:val="24"/>
        </w:rPr>
        <w:t>SAİPBEYLİ İLKOKULU MÜDÜRLÜĞÜ</w:t>
      </w:r>
    </w:p>
    <w:p w:rsidR="00350D49" w:rsidRDefault="00AE70A0" w:rsidP="008949B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TAŞIMA ÖĞRENCİLERİ</w:t>
      </w:r>
      <w:r w:rsidR="008949B3" w:rsidRPr="008949B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YEMEK </w:t>
      </w:r>
      <w:r w:rsidR="008949B3" w:rsidRPr="008949B3">
        <w:rPr>
          <w:rFonts w:ascii="Times New Roman" w:hAnsi="Times New Roman" w:cs="Times New Roman"/>
          <w:b/>
          <w:sz w:val="24"/>
          <w:szCs w:val="24"/>
        </w:rPr>
        <w:t>MENÜSÜ</w:t>
      </w:r>
    </w:p>
    <w:p w:rsidR="00B137D1" w:rsidRDefault="00B137D1" w:rsidP="008949B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7D1" w:rsidRDefault="00B137D1" w:rsidP="008949B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B3" w:rsidRDefault="008949B3" w:rsidP="008949B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B3" w:rsidRDefault="008949B3" w:rsidP="008949B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PAZARTESİ                                    SALI                                       ÇARŞAMBA</w:t>
      </w:r>
    </w:p>
    <w:p w:rsidR="008949B3" w:rsidRDefault="008949B3" w:rsidP="008949B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949B3" w:rsidRPr="00B556CA" w:rsidRDefault="00B137D1" w:rsidP="008949B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Tavuk Döner</w:t>
      </w:r>
      <w:r w:rsidR="00B55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(Hamburger)         Köfte (Hamburger)                            Et Döner(Hamburger)</w:t>
      </w:r>
    </w:p>
    <w:p w:rsidR="00B556CA" w:rsidRPr="00B556CA" w:rsidRDefault="00B137D1" w:rsidP="008949B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Ayran</w:t>
      </w:r>
      <w:r w:rsidR="00B55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170 ml.</w:t>
      </w:r>
      <w:r w:rsidR="00B556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Ayran</w:t>
      </w:r>
      <w:r w:rsidR="00B556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170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ml.</w:t>
      </w:r>
      <w:r w:rsidR="00B556C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Ayran 170 ml.</w:t>
      </w:r>
    </w:p>
    <w:p w:rsidR="00B556CA" w:rsidRPr="00B556CA" w:rsidRDefault="00B137D1" w:rsidP="008949B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Su      200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ml.</w:t>
      </w:r>
      <w:r w:rsidR="00B556C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Su        200 ml.</w:t>
      </w:r>
      <w:r w:rsidR="00B556C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Su  20 ml.</w:t>
      </w:r>
    </w:p>
    <w:p w:rsidR="00B556CA" w:rsidRPr="00B556CA" w:rsidRDefault="00B556CA" w:rsidP="008949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49B3" w:rsidRDefault="008949B3" w:rsidP="008949B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949B3" w:rsidRDefault="008949B3" w:rsidP="008949B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949B3" w:rsidRDefault="008949B3" w:rsidP="008949B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949B3" w:rsidRDefault="008949B3" w:rsidP="008949B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556CA" w:rsidRDefault="00B556CA" w:rsidP="00B556C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PERŞEMBE                                 </w:t>
      </w:r>
      <w:r w:rsidR="00B137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CUMA                                       </w:t>
      </w:r>
    </w:p>
    <w:p w:rsidR="00B556CA" w:rsidRDefault="00B556CA" w:rsidP="00B556C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556CA" w:rsidRPr="00B556CA" w:rsidRDefault="00B137D1" w:rsidP="00B556C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Döner (Hamburger)</w:t>
      </w:r>
      <w:r w:rsidR="00B556C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Et Döner (Hamburger)</w:t>
      </w:r>
      <w:r w:rsidR="00B556C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556CA" w:rsidRPr="00B556CA" w:rsidRDefault="00B137D1" w:rsidP="00B556C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Ayran</w:t>
      </w:r>
      <w:r w:rsidR="00B556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170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ml.</w:t>
      </w:r>
      <w:r w:rsidR="00B556C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556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Ayran 120 ml.</w:t>
      </w:r>
      <w:r w:rsidR="00B556C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556CA" w:rsidRPr="00B556CA" w:rsidRDefault="00B137D1" w:rsidP="00B556C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 </w:t>
      </w:r>
      <w:r w:rsidR="00B556CA" w:rsidRPr="00B556C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200 ml.</w:t>
      </w:r>
      <w:r w:rsidR="00B556C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556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55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 200 ml.</w:t>
      </w:r>
      <w:r w:rsidR="00B556C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949B3" w:rsidRDefault="008949B3" w:rsidP="008949B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949B3" w:rsidRDefault="008949B3" w:rsidP="008949B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4800D0" w:rsidRDefault="004800D0" w:rsidP="008949B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4800D0" w:rsidRDefault="004800D0" w:rsidP="008949B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4800D0" w:rsidRDefault="004800D0" w:rsidP="008949B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556CA" w:rsidRPr="00B556CA" w:rsidRDefault="00B556CA" w:rsidP="008949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56CA">
        <w:rPr>
          <w:rFonts w:ascii="Times New Roman" w:hAnsi="Times New Roman" w:cs="Times New Roman"/>
          <w:sz w:val="24"/>
          <w:szCs w:val="24"/>
        </w:rPr>
        <w:t xml:space="preserve"> Mahfuz GÜRAN</w:t>
      </w:r>
      <w:r w:rsidR="004800D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B556CA" w:rsidRPr="00B556CA" w:rsidRDefault="00B556CA" w:rsidP="008949B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6CA">
        <w:rPr>
          <w:rFonts w:ascii="Times New Roman" w:hAnsi="Times New Roman" w:cs="Times New Roman"/>
          <w:sz w:val="24"/>
          <w:szCs w:val="24"/>
        </w:rPr>
        <w:t>Okul Müdür Yrd.</w:t>
      </w:r>
    </w:p>
    <w:p w:rsidR="008949B3" w:rsidRPr="00B556CA" w:rsidRDefault="008949B3" w:rsidP="008949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556CA" w:rsidRPr="00B556CA" w:rsidRDefault="00B556CA" w:rsidP="00B556C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556CA" w:rsidRPr="00B556CA" w:rsidRDefault="00B556CA" w:rsidP="00B556C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556CA" w:rsidRPr="00B556CA" w:rsidRDefault="00B556CA" w:rsidP="00B556C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556CA" w:rsidRPr="00B556CA" w:rsidRDefault="00B556CA" w:rsidP="00B556C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556CA" w:rsidRPr="00B556CA" w:rsidRDefault="00B556CA" w:rsidP="00B556C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949B3" w:rsidRDefault="00B556CA" w:rsidP="00B556C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8949B3" w:rsidRPr="00B556CA">
        <w:rPr>
          <w:rFonts w:ascii="Times New Roman" w:hAnsi="Times New Roman" w:cs="Times New Roman"/>
          <w:sz w:val="24"/>
          <w:szCs w:val="24"/>
        </w:rPr>
        <w:t>/03/2023</w:t>
      </w:r>
    </w:p>
    <w:p w:rsidR="004800D0" w:rsidRPr="00B556CA" w:rsidRDefault="004800D0" w:rsidP="00B556C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800D0" w:rsidRPr="00B556CA" w:rsidRDefault="004800D0" w:rsidP="004800D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Sedat EREZ</w:t>
      </w:r>
    </w:p>
    <w:p w:rsidR="008949B3" w:rsidRPr="00B556CA" w:rsidRDefault="008949B3" w:rsidP="00B556C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B556CA">
        <w:rPr>
          <w:rFonts w:ascii="Times New Roman" w:hAnsi="Times New Roman" w:cs="Times New Roman"/>
          <w:sz w:val="24"/>
          <w:szCs w:val="24"/>
        </w:rPr>
        <w:t>Okul Müdürü</w:t>
      </w:r>
    </w:p>
    <w:p w:rsidR="008949B3" w:rsidRDefault="008949B3" w:rsidP="008949B3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49B3" w:rsidRDefault="008949B3" w:rsidP="008949B3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49B3" w:rsidRPr="008949B3" w:rsidRDefault="008949B3" w:rsidP="008949B3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8949B3" w:rsidRPr="00894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82"/>
    <w:rsid w:val="00111282"/>
    <w:rsid w:val="00350D49"/>
    <w:rsid w:val="004800D0"/>
    <w:rsid w:val="008949B3"/>
    <w:rsid w:val="00AE70A0"/>
    <w:rsid w:val="00B137D1"/>
    <w:rsid w:val="00B556CA"/>
    <w:rsid w:val="00FB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7B736-83C5-4842-AE76-88A6FA52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49B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55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2023-03-10T08:20:00Z</cp:lastPrinted>
  <dcterms:created xsi:type="dcterms:W3CDTF">2023-03-10T10:09:00Z</dcterms:created>
  <dcterms:modified xsi:type="dcterms:W3CDTF">2023-03-10T10:09:00Z</dcterms:modified>
</cp:coreProperties>
</file>